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67" w:rsidRPr="008D0DFD" w:rsidRDefault="002A3B67" w:rsidP="002A3B67">
      <w:pPr>
        <w:spacing w:after="0" w:line="408" w:lineRule="auto"/>
        <w:ind w:left="120"/>
        <w:jc w:val="center"/>
      </w:pPr>
      <w:bookmarkStart w:id="0" w:name="block-29372562"/>
      <w:r w:rsidRPr="008D0DF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A3B67" w:rsidRPr="008D0DFD" w:rsidRDefault="002A3B67" w:rsidP="002A3B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8D0DFD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2A3B67" w:rsidRPr="008D0DFD" w:rsidRDefault="002A3B67" w:rsidP="002A3B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8D0DFD">
        <w:rPr>
          <w:rFonts w:ascii="Times New Roman" w:hAnsi="Times New Roman" w:cs="Times New Roman"/>
          <w:sz w:val="28"/>
        </w:rPr>
        <w:t xml:space="preserve">«Основная общеобразовательная школа </w:t>
      </w:r>
      <w:proofErr w:type="spellStart"/>
      <w:r w:rsidRPr="008D0DFD">
        <w:rPr>
          <w:rFonts w:ascii="Times New Roman" w:hAnsi="Times New Roman" w:cs="Times New Roman"/>
          <w:sz w:val="28"/>
        </w:rPr>
        <w:t>с</w:t>
      </w:r>
      <w:proofErr w:type="gramStart"/>
      <w:r w:rsidRPr="008D0DFD">
        <w:rPr>
          <w:rFonts w:ascii="Times New Roman" w:hAnsi="Times New Roman" w:cs="Times New Roman"/>
          <w:sz w:val="28"/>
        </w:rPr>
        <w:t>.А</w:t>
      </w:r>
      <w:proofErr w:type="gramEnd"/>
      <w:r w:rsidRPr="008D0DFD">
        <w:rPr>
          <w:rFonts w:ascii="Times New Roman" w:hAnsi="Times New Roman" w:cs="Times New Roman"/>
          <w:sz w:val="28"/>
        </w:rPr>
        <w:t>курай</w:t>
      </w:r>
      <w:proofErr w:type="spellEnd"/>
      <w:r w:rsidRPr="008D0DFD">
        <w:rPr>
          <w:rFonts w:ascii="Times New Roman" w:hAnsi="Times New Roman" w:cs="Times New Roman"/>
          <w:sz w:val="28"/>
        </w:rPr>
        <w:t>»</w:t>
      </w:r>
    </w:p>
    <w:p w:rsidR="002A3B67" w:rsidRPr="008D0DFD" w:rsidRDefault="002A3B67" w:rsidP="002A3B67">
      <w:pPr>
        <w:spacing w:after="0"/>
        <w:ind w:left="120"/>
      </w:pPr>
    </w:p>
    <w:p w:rsidR="002A3B67" w:rsidRPr="008D0DFD" w:rsidRDefault="002A3B67" w:rsidP="002A3B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A3B67" w:rsidRPr="008D0DFD" w:rsidTr="002A3B67">
        <w:tc>
          <w:tcPr>
            <w:tcW w:w="3114" w:type="dxa"/>
          </w:tcPr>
          <w:p w:rsidR="002A3B67" w:rsidRPr="008D0DFD" w:rsidRDefault="002A3B67" w:rsidP="002A3B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Чаузова</w:t>
            </w:r>
            <w:proofErr w:type="spellEnd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О.Ю.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№____________ от «____» _____________ </w:t>
            </w:r>
            <w:proofErr w:type="gramStart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3B67" w:rsidRPr="008D0DFD" w:rsidRDefault="002A3B67" w:rsidP="002A3B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УВР 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____________Баранова С.А.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№__________ от «___» ______________</w:t>
            </w:r>
            <w:proofErr w:type="gramStart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A3B67" w:rsidRPr="008D0DFD" w:rsidRDefault="002A3B67" w:rsidP="002A3B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3B67" w:rsidRPr="008D0DFD" w:rsidRDefault="002A3B67" w:rsidP="002A3B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___________Кузьмина Г.М.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приказа__________ от «___» ______________ </w:t>
            </w:r>
            <w:proofErr w:type="gramStart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D0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A3B67" w:rsidRPr="008D0DFD" w:rsidRDefault="002A3B67" w:rsidP="002A3B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166BB" w:rsidRPr="00E601E5" w:rsidRDefault="004166BB">
      <w:pPr>
        <w:spacing w:after="0"/>
        <w:ind w:left="120"/>
      </w:pPr>
    </w:p>
    <w:p w:rsidR="004166BB" w:rsidRPr="00E601E5" w:rsidRDefault="004166BB">
      <w:pPr>
        <w:spacing w:after="0"/>
        <w:ind w:left="120"/>
      </w:pPr>
    </w:p>
    <w:p w:rsidR="004166BB" w:rsidRPr="00E601E5" w:rsidRDefault="004166BB">
      <w:pPr>
        <w:spacing w:after="0"/>
        <w:ind w:left="120"/>
      </w:pPr>
    </w:p>
    <w:p w:rsidR="004166BB" w:rsidRDefault="00092C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166BB" w:rsidRDefault="00092C8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3879899)</w:t>
      </w:r>
    </w:p>
    <w:p w:rsidR="004166BB" w:rsidRDefault="004166BB">
      <w:pPr>
        <w:spacing w:after="0"/>
        <w:ind w:left="120"/>
        <w:jc w:val="center"/>
      </w:pPr>
    </w:p>
    <w:p w:rsidR="004166BB" w:rsidRPr="00E601E5" w:rsidRDefault="00092C8F">
      <w:pPr>
        <w:spacing w:after="0" w:line="408" w:lineRule="auto"/>
        <w:ind w:left="120"/>
        <w:jc w:val="center"/>
      </w:pPr>
      <w:r w:rsidRPr="00E601E5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4166BB" w:rsidRPr="00E601E5" w:rsidRDefault="002A3B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и 4 </w:t>
      </w:r>
      <w:r w:rsidR="00092C8F" w:rsidRPr="00E601E5">
        <w:rPr>
          <w:rFonts w:ascii="Times New Roman" w:hAnsi="Times New Roman"/>
          <w:color w:val="000000"/>
          <w:sz w:val="28"/>
        </w:rPr>
        <w:t xml:space="preserve"> классов </w:t>
      </w: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4166BB">
      <w:pPr>
        <w:spacing w:after="0"/>
        <w:ind w:left="120"/>
        <w:jc w:val="center"/>
      </w:pPr>
    </w:p>
    <w:p w:rsidR="004166BB" w:rsidRPr="00E601E5" w:rsidRDefault="00092C8F">
      <w:pPr>
        <w:spacing w:after="0"/>
        <w:ind w:left="120"/>
        <w:jc w:val="center"/>
      </w:pPr>
      <w:bookmarkStart w:id="1" w:name="508ac55b-44c9-400c-838c-9af63dfa3fb2"/>
      <w:proofErr w:type="spellStart"/>
      <w:r w:rsidRPr="00E601E5">
        <w:rPr>
          <w:rFonts w:ascii="Times New Roman" w:hAnsi="Times New Roman"/>
          <w:b/>
          <w:color w:val="000000"/>
          <w:sz w:val="28"/>
        </w:rPr>
        <w:t>Акурай</w:t>
      </w:r>
      <w:proofErr w:type="spellEnd"/>
      <w:r w:rsidRPr="00E601E5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d20e1ab1-8771-4456-8e22-9864249693d4"/>
      <w:bookmarkEnd w:id="1"/>
      <w:r w:rsidRPr="00E601E5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4166BB" w:rsidRPr="00E601E5" w:rsidRDefault="004166BB">
      <w:pPr>
        <w:spacing w:after="0"/>
        <w:ind w:left="120"/>
      </w:pPr>
    </w:p>
    <w:p w:rsidR="004166BB" w:rsidRPr="00E601E5" w:rsidRDefault="004166BB">
      <w:pPr>
        <w:sectPr w:rsidR="004166BB" w:rsidRPr="00E601E5">
          <w:pgSz w:w="11906" w:h="16383"/>
          <w:pgMar w:top="1134" w:right="850" w:bottom="1134" w:left="1701" w:header="720" w:footer="720" w:gutter="0"/>
          <w:cols w:space="720"/>
        </w:sectPr>
      </w:pPr>
    </w:p>
    <w:p w:rsidR="004166BB" w:rsidRPr="00E601E5" w:rsidRDefault="00092C8F">
      <w:pPr>
        <w:spacing w:after="0" w:line="264" w:lineRule="auto"/>
        <w:ind w:left="120"/>
        <w:jc w:val="both"/>
      </w:pPr>
      <w:bookmarkStart w:id="3" w:name="block-29372564"/>
      <w:bookmarkEnd w:id="0"/>
      <w:r w:rsidRPr="00E601E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firstLine="600"/>
        <w:jc w:val="both"/>
      </w:pPr>
      <w:proofErr w:type="gramStart"/>
      <w:r w:rsidRPr="00E601E5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</w:t>
      </w:r>
      <w:bookmarkStart w:id="4" w:name="_GoBack"/>
      <w:bookmarkEnd w:id="4"/>
      <w:r w:rsidRPr="00E601E5">
        <w:rPr>
          <w:rFonts w:ascii="Times New Roman" w:hAnsi="Times New Roman"/>
          <w:color w:val="000000"/>
          <w:sz w:val="28"/>
        </w:rPr>
        <w:t xml:space="preserve">ологических знаний (о рукотворном мире и общих правилах его </w:t>
      </w:r>
      <w:proofErr w:type="gramStart"/>
      <w:r w:rsidRPr="00E601E5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E601E5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E601E5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E601E5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601E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E601E5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166BB" w:rsidRDefault="00092C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166BB" w:rsidRPr="00E601E5" w:rsidRDefault="00092C8F">
      <w:pPr>
        <w:numPr>
          <w:ilvl w:val="0"/>
          <w:numId w:val="1"/>
        </w:numPr>
        <w:spacing w:after="0" w:line="264" w:lineRule="auto"/>
        <w:jc w:val="both"/>
      </w:pPr>
      <w:r w:rsidRPr="00E601E5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166BB" w:rsidRPr="00E601E5" w:rsidRDefault="00092C8F">
      <w:pPr>
        <w:numPr>
          <w:ilvl w:val="0"/>
          <w:numId w:val="1"/>
        </w:numPr>
        <w:spacing w:after="0" w:line="264" w:lineRule="auto"/>
        <w:jc w:val="both"/>
      </w:pPr>
      <w:r w:rsidRPr="00E601E5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166BB" w:rsidRPr="00E601E5" w:rsidRDefault="00092C8F">
      <w:pPr>
        <w:numPr>
          <w:ilvl w:val="0"/>
          <w:numId w:val="1"/>
        </w:numPr>
        <w:spacing w:after="0" w:line="264" w:lineRule="auto"/>
        <w:jc w:val="both"/>
      </w:pPr>
      <w:r w:rsidRPr="00E601E5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E601E5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E601E5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E601E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601E5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601E5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66BB" w:rsidRPr="00E601E5" w:rsidRDefault="00092C8F">
      <w:pPr>
        <w:spacing w:after="0" w:line="264" w:lineRule="auto"/>
        <w:ind w:firstLine="600"/>
        <w:jc w:val="both"/>
      </w:pPr>
      <w:bookmarkStart w:id="5" w:name="6028649a-e0ac-451e-8172-b3f83139ddea"/>
      <w:r w:rsidRPr="00E601E5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4166BB">
      <w:pPr>
        <w:sectPr w:rsidR="004166BB" w:rsidRPr="00E601E5">
          <w:pgSz w:w="11906" w:h="16383"/>
          <w:pgMar w:top="1134" w:right="850" w:bottom="1134" w:left="1701" w:header="720" w:footer="720" w:gutter="0"/>
          <w:cols w:space="720"/>
        </w:sectPr>
      </w:pPr>
    </w:p>
    <w:p w:rsidR="004166BB" w:rsidRPr="00E601E5" w:rsidRDefault="00092C8F">
      <w:pPr>
        <w:spacing w:after="0" w:line="264" w:lineRule="auto"/>
        <w:ind w:left="120"/>
        <w:jc w:val="both"/>
      </w:pPr>
      <w:bookmarkStart w:id="6" w:name="block-29372563"/>
      <w:bookmarkEnd w:id="3"/>
      <w:r w:rsidRPr="00E601E5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333333"/>
          <w:sz w:val="28"/>
        </w:rPr>
        <w:t>1 КЛАСС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601E5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E601E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E601E5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E601E5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E601E5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166BB" w:rsidRPr="00E601E5" w:rsidRDefault="00092C8F">
      <w:pPr>
        <w:spacing w:after="0" w:line="264" w:lineRule="auto"/>
        <w:ind w:firstLine="600"/>
        <w:jc w:val="both"/>
      </w:pPr>
      <w:proofErr w:type="gramStart"/>
      <w:r w:rsidRPr="00E601E5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E601E5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601E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E601E5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4166BB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E601E5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E601E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601E5">
        <w:rPr>
          <w:rFonts w:ascii="Times New Roman" w:hAnsi="Times New Roman"/>
          <w:color w:val="000000"/>
          <w:sz w:val="28"/>
        </w:rPr>
        <w:t>);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4166BB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4166BB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E601E5">
        <w:rPr>
          <w:rFonts w:ascii="Times New Roman" w:hAnsi="Times New Roman"/>
          <w:color w:val="000000"/>
          <w:sz w:val="28"/>
        </w:rPr>
        <w:t>: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2 КЛАСС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166BB" w:rsidRPr="00E601E5" w:rsidRDefault="004166BB">
      <w:pPr>
        <w:spacing w:after="0" w:line="264" w:lineRule="auto"/>
        <w:ind w:left="120"/>
        <w:jc w:val="both"/>
      </w:pPr>
    </w:p>
    <w:p w:rsidR="004166BB" w:rsidRPr="00E601E5" w:rsidRDefault="00092C8F">
      <w:pPr>
        <w:spacing w:after="0" w:line="264" w:lineRule="auto"/>
        <w:ind w:left="120"/>
        <w:jc w:val="both"/>
      </w:pPr>
      <w:r w:rsidRPr="00E601E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66BB" w:rsidRPr="00E601E5" w:rsidRDefault="00092C8F">
      <w:pPr>
        <w:spacing w:after="0" w:line="264" w:lineRule="auto"/>
        <w:ind w:firstLine="600"/>
        <w:jc w:val="both"/>
      </w:pPr>
      <w:proofErr w:type="gramStart"/>
      <w:r w:rsidRPr="00E601E5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E601E5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E601E5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166BB" w:rsidRPr="00E601E5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166BB" w:rsidRDefault="00092C8F">
      <w:pPr>
        <w:spacing w:after="0" w:line="264" w:lineRule="auto"/>
        <w:ind w:firstLine="600"/>
        <w:jc w:val="both"/>
      </w:pPr>
      <w:r w:rsidRPr="00E601E5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</w:t>
      </w:r>
      <w:r>
        <w:rPr>
          <w:rFonts w:ascii="Times New Roman" w:hAnsi="Times New Roman"/>
          <w:color w:val="000000"/>
          <w:sz w:val="28"/>
        </w:rPr>
        <w:t xml:space="preserve">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Поиск информации. Интернет как источник информации.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и оценки;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66BB" w:rsidRDefault="00092C8F" w:rsidP="002A3B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</w:t>
      </w:r>
      <w:r>
        <w:rPr>
          <w:rFonts w:ascii="Times New Roman" w:hAnsi="Times New Roman"/>
          <w:color w:val="000000"/>
          <w:sz w:val="28"/>
        </w:rPr>
        <w:lastRenderedPageBreak/>
        <w:t>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её решения;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4166BB" w:rsidRDefault="004166BB">
      <w:pPr>
        <w:spacing w:after="0" w:line="264" w:lineRule="auto"/>
        <w:ind w:left="120"/>
        <w:jc w:val="both"/>
      </w:pPr>
    </w:p>
    <w:p w:rsidR="002A3B67" w:rsidRDefault="002A3B67">
      <w:pPr>
        <w:spacing w:after="0" w:line="264" w:lineRule="auto"/>
        <w:ind w:left="120"/>
        <w:jc w:val="both"/>
      </w:pPr>
    </w:p>
    <w:p w:rsidR="004166BB" w:rsidRDefault="00092C8F" w:rsidP="002A3B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</w:rPr>
        <w:t>жизнь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</w:t>
      </w:r>
      <w:r>
        <w:rPr>
          <w:rFonts w:ascii="Times New Roman" w:hAnsi="Times New Roman"/>
          <w:color w:val="000000"/>
          <w:sz w:val="28"/>
        </w:rPr>
        <w:lastRenderedPageBreak/>
        <w:t>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4166BB" w:rsidRDefault="00092C8F" w:rsidP="002A3B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 4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4166BB" w:rsidRDefault="00092C8F" w:rsidP="002A3B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4166BB" w:rsidRDefault="00092C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166BB" w:rsidRDefault="00092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166BB" w:rsidRDefault="004166BB">
      <w:pPr>
        <w:spacing w:after="0" w:line="264" w:lineRule="auto"/>
        <w:ind w:left="120"/>
        <w:jc w:val="both"/>
      </w:pPr>
    </w:p>
    <w:p w:rsidR="004166BB" w:rsidRDefault="004166BB">
      <w:pPr>
        <w:sectPr w:rsidR="004166BB">
          <w:pgSz w:w="11906" w:h="16383"/>
          <w:pgMar w:top="1134" w:right="850" w:bottom="1134" w:left="1701" w:header="720" w:footer="720" w:gutter="0"/>
          <w:cols w:space="720"/>
        </w:sectPr>
      </w:pPr>
    </w:p>
    <w:p w:rsidR="004166BB" w:rsidRDefault="00092C8F" w:rsidP="002A3B67">
      <w:pPr>
        <w:spacing w:after="0"/>
        <w:ind w:left="120"/>
      </w:pPr>
      <w:bookmarkStart w:id="7" w:name="block-29372565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8" w:name="_Toc143620888"/>
      <w:bookmarkEnd w:id="8"/>
    </w:p>
    <w:p w:rsidR="004166BB" w:rsidRDefault="0009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9" w:name="_Toc143620889"/>
      <w:bookmarkEnd w:id="9"/>
    </w:p>
    <w:p w:rsidR="004166BB" w:rsidRDefault="0009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66BB" w:rsidRDefault="00092C8F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166BB" w:rsidRDefault="00092C8F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66BB" w:rsidRDefault="00092C8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166BB" w:rsidRDefault="00092C8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4166BB" w:rsidRDefault="00092C8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4166BB" w:rsidRDefault="00092C8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>
        <w:rPr>
          <w:rFonts w:ascii="Times New Roman" w:hAnsi="Times New Roman"/>
          <w:color w:val="000000"/>
          <w:sz w:val="28"/>
        </w:rPr>
        <w:lastRenderedPageBreak/>
        <w:t>практического воплощения, предъявлять аргументы для защиты продукта проектной деятельности.</w:t>
      </w:r>
      <w:bookmarkStart w:id="10" w:name="_Toc143620890"/>
      <w:bookmarkStart w:id="11" w:name="_Toc134720971"/>
      <w:bookmarkEnd w:id="10"/>
      <w:bookmarkEnd w:id="11"/>
    </w:p>
    <w:p w:rsidR="004166BB" w:rsidRDefault="00092C8F" w:rsidP="002A3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166BB" w:rsidRDefault="00092C8F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166BB" w:rsidRDefault="00092C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4166BB" w:rsidRDefault="00092C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166BB" w:rsidRDefault="00092C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166BB" w:rsidRDefault="00092C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166BB" w:rsidRDefault="00092C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4166BB" w:rsidRDefault="00092C8F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4166BB" w:rsidRDefault="00092C8F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</w:t>
      </w:r>
      <w:r>
        <w:rPr>
          <w:rFonts w:ascii="Times New Roman" w:hAnsi="Times New Roman"/>
          <w:color w:val="000000"/>
          <w:sz w:val="28"/>
        </w:rPr>
        <w:lastRenderedPageBreak/>
        <w:t>среды, называть характерные особенности изученных видов декоративно-прикладного искусства;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выбор, какое мнение принять – своё или другое, высказанное в ходе обсуждения;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4166BB" w:rsidRDefault="00092C8F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166BB" w:rsidRDefault="00092C8F" w:rsidP="002A3B6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166BB" w:rsidRDefault="00092C8F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166BB" w:rsidRDefault="00092C8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166BB" w:rsidRDefault="004166BB">
      <w:pPr>
        <w:spacing w:after="0"/>
        <w:ind w:left="120"/>
      </w:pPr>
    </w:p>
    <w:p w:rsidR="004166BB" w:rsidRDefault="004166BB">
      <w:pPr>
        <w:sectPr w:rsidR="004166BB">
          <w:pgSz w:w="11906" w:h="16383"/>
          <w:pgMar w:top="1134" w:right="850" w:bottom="1134" w:left="1701" w:header="720" w:footer="720" w:gutter="0"/>
          <w:cols w:space="720"/>
        </w:sectPr>
      </w:pPr>
    </w:p>
    <w:p w:rsidR="004166BB" w:rsidRDefault="002A3B67" w:rsidP="002A3B67">
      <w:pPr>
        <w:spacing w:after="0"/>
      </w:pPr>
      <w:bookmarkStart w:id="12" w:name="block-293725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2 класс</w:t>
      </w:r>
      <w:r w:rsidR="00092C8F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166B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6BB" w:rsidRDefault="00416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6BB" w:rsidRDefault="004166B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6BB" w:rsidRDefault="004166BB"/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66BB" w:rsidRDefault="004166BB"/>
        </w:tc>
      </w:tr>
    </w:tbl>
    <w:p w:rsidR="004166BB" w:rsidRDefault="004166BB">
      <w:pPr>
        <w:sectPr w:rsidR="0041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6BB" w:rsidRDefault="00092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166B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6BB" w:rsidRDefault="00416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6BB" w:rsidRDefault="004166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66BB" w:rsidRDefault="00416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66BB" w:rsidRDefault="004166BB"/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>
            <w:pPr>
              <w:spacing w:after="0"/>
              <w:ind w:left="135"/>
            </w:pPr>
          </w:p>
        </w:tc>
      </w:tr>
      <w:tr w:rsidR="00416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66BB" w:rsidRDefault="004166BB"/>
        </w:tc>
      </w:tr>
    </w:tbl>
    <w:p w:rsidR="004166BB" w:rsidRDefault="004166BB">
      <w:pPr>
        <w:sectPr w:rsidR="0041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6BB" w:rsidRDefault="002A3B67">
      <w:pPr>
        <w:spacing w:after="0"/>
        <w:ind w:left="120"/>
      </w:pPr>
      <w:bookmarkStart w:id="13" w:name="block-293725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092C8F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679"/>
        <w:gridCol w:w="1269"/>
        <w:gridCol w:w="1841"/>
        <w:gridCol w:w="2619"/>
        <w:gridCol w:w="2552"/>
      </w:tblGrid>
      <w:tr w:rsidR="002A3B67" w:rsidTr="002A3B67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4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5729" w:type="dxa"/>
            <w:gridSpan w:val="3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B67" w:rsidRDefault="002A3B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B67" w:rsidRDefault="002A3B67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B67" w:rsidRDefault="002A3B67"/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E601E5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E601E5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E601E5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proofErr w:type="spellStart"/>
            <w:r w:rsidRPr="00E601E5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</w:t>
            </w:r>
            <w:r w:rsidRPr="00E601E5">
              <w:rPr>
                <w:rFonts w:ascii="Times New Roman" w:hAnsi="Times New Roman"/>
                <w:color w:val="000000"/>
                <w:sz w:val="24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E601E5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E601E5">
              <w:rPr>
                <w:rFonts w:ascii="Times New Roman" w:hAnsi="Times New Roman"/>
                <w:color w:val="000000"/>
                <w:sz w:val="24"/>
              </w:rPr>
              <w:lastRenderedPageBreak/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4166BB" w:rsidTr="002A3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6BB" w:rsidRPr="00E601E5" w:rsidRDefault="00092C8F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66BB" w:rsidRDefault="004166BB"/>
        </w:tc>
      </w:tr>
    </w:tbl>
    <w:p w:rsidR="004166BB" w:rsidRDefault="004166BB">
      <w:pPr>
        <w:sectPr w:rsidR="0041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66BB" w:rsidRDefault="00092C8F" w:rsidP="002A3B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A3B67">
        <w:rPr>
          <w:rFonts w:ascii="Times New Roman" w:hAnsi="Times New Roman"/>
          <w:b/>
          <w:color w:val="000000"/>
          <w:sz w:val="28"/>
        </w:rPr>
        <w:t>4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31"/>
        <w:gridCol w:w="1294"/>
        <w:gridCol w:w="1841"/>
        <w:gridCol w:w="1910"/>
        <w:gridCol w:w="3260"/>
      </w:tblGrid>
      <w:tr w:rsidR="002A3B67" w:rsidTr="002A3B6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4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B67" w:rsidRDefault="002A3B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B67" w:rsidRDefault="002A3B6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B67" w:rsidRDefault="002A3B67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B67" w:rsidRDefault="002A3B67"/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E601E5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</w:t>
            </w:r>
            <w:r w:rsidRPr="00E601E5">
              <w:rPr>
                <w:rFonts w:ascii="Times New Roman" w:hAnsi="Times New Roman"/>
                <w:color w:val="000000"/>
                <w:sz w:val="24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E601E5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Pr="00E601E5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 w:rsidRPr="00E601E5"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</w:t>
            </w:r>
            <w:r>
              <w:rPr>
                <w:rFonts w:ascii="Times New Roman" w:hAnsi="Times New Roman"/>
                <w:color w:val="000000"/>
                <w:sz w:val="24"/>
              </w:rPr>
              <w:t>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2A3B67" w:rsidTr="002A3B6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2A3B67" w:rsidRDefault="002A3B67">
            <w:pPr>
              <w:spacing w:after="0"/>
              <w:ind w:left="135"/>
            </w:pPr>
          </w:p>
        </w:tc>
      </w:tr>
      <w:tr w:rsidR="004166BB" w:rsidTr="002A3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4166BB" w:rsidRDefault="00092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166BB" w:rsidRDefault="004166BB"/>
        </w:tc>
      </w:tr>
    </w:tbl>
    <w:p w:rsidR="004166BB" w:rsidRDefault="004166BB">
      <w:pPr>
        <w:sectPr w:rsidR="00416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B67" w:rsidRPr="00444348" w:rsidRDefault="002A3B67" w:rsidP="002A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14" w:name="block-29372567"/>
      <w:bookmarkEnd w:id="13"/>
      <w:r w:rsidRPr="004443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2A3B67" w:rsidRPr="00444348" w:rsidRDefault="002A3B67" w:rsidP="002A3B6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4166BB" w:rsidRPr="00E601E5" w:rsidRDefault="002A3B67" w:rsidP="002A3B67">
      <w:pPr>
        <w:shd w:val="clear" w:color="auto" w:fill="FFFFFF"/>
        <w:spacing w:after="0" w:line="480" w:lineRule="auto"/>
      </w:pP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</w:rPr>
        <w:t>​‌</w:t>
      </w:r>
    </w:p>
    <w:p w:rsidR="004166BB" w:rsidRPr="00E601E5" w:rsidRDefault="004166BB">
      <w:pPr>
        <w:sectPr w:rsidR="004166BB" w:rsidRPr="00E601E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92C8F" w:rsidRPr="00E601E5" w:rsidRDefault="00092C8F"/>
    <w:sectPr w:rsidR="00092C8F" w:rsidRPr="00E601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6292"/>
    <w:multiLevelType w:val="multilevel"/>
    <w:tmpl w:val="9280B4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BB"/>
    <w:rsid w:val="00092C8F"/>
    <w:rsid w:val="0020051A"/>
    <w:rsid w:val="002A3B67"/>
    <w:rsid w:val="004166BB"/>
    <w:rsid w:val="00E6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0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38</Pages>
  <Words>8859</Words>
  <Characters>50499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2023-11-14T07:05:00Z</cp:lastPrinted>
  <dcterms:created xsi:type="dcterms:W3CDTF">2023-11-09T14:19:00Z</dcterms:created>
  <dcterms:modified xsi:type="dcterms:W3CDTF">2023-11-14T07:05:00Z</dcterms:modified>
</cp:coreProperties>
</file>